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7A5DE03A" w:rsidR="00503035" w:rsidRDefault="00D025B6" w:rsidP="00F00292">
      <w:pPr>
        <w:jc w:val="center"/>
      </w:pPr>
      <w:r>
        <w:t>Ju</w:t>
      </w:r>
      <w:r w:rsidR="00A0468B">
        <w:t>ly</w:t>
      </w:r>
      <w:r>
        <w:t xml:space="preserve"> </w:t>
      </w:r>
      <w:r w:rsidR="00A0468B">
        <w:t>17</w:t>
      </w:r>
      <w:r w:rsidR="00F00292">
        <w:t>, 2024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6DECE87B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025B6">
        <w:rPr>
          <w:sz w:val="22"/>
          <w:szCs w:val="22"/>
        </w:rPr>
        <w:t>Ju</w:t>
      </w:r>
      <w:r w:rsidR="00A0468B">
        <w:rPr>
          <w:sz w:val="22"/>
          <w:szCs w:val="22"/>
        </w:rPr>
        <w:t>ly</w:t>
      </w:r>
      <w:r w:rsidR="00D025B6">
        <w:rPr>
          <w:sz w:val="22"/>
          <w:szCs w:val="22"/>
        </w:rPr>
        <w:t xml:space="preserve"> </w:t>
      </w:r>
      <w:r w:rsidR="00A0468B">
        <w:rPr>
          <w:sz w:val="22"/>
          <w:szCs w:val="22"/>
        </w:rPr>
        <w:t>17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A0468B">
        <w:rPr>
          <w:sz w:val="22"/>
          <w:szCs w:val="22"/>
        </w:rPr>
        <w:t>Stansbury Park</w:t>
      </w:r>
      <w:r w:rsidR="004321FF">
        <w:rPr>
          <w:sz w:val="22"/>
          <w:szCs w:val="22"/>
        </w:rPr>
        <w:t xml:space="preserve"> Fire Station, </w:t>
      </w:r>
      <w:r w:rsidR="00A0468B">
        <w:rPr>
          <w:sz w:val="22"/>
          <w:szCs w:val="22"/>
        </w:rPr>
        <w:t>179 Country Club, Stansbury Park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51D673D" w14:textId="7986DA37" w:rsidR="0026347B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A0468B">
        <w:rPr>
          <w:sz w:val="22"/>
          <w:szCs w:val="22"/>
        </w:rPr>
        <w:t>June 20</w:t>
      </w:r>
      <w:r w:rsidR="00D025B6">
        <w:rPr>
          <w:sz w:val="22"/>
          <w:szCs w:val="22"/>
        </w:rPr>
        <w:t>, 2024</w:t>
      </w:r>
    </w:p>
    <w:p w14:paraId="3568B423" w14:textId="4FB89EE6" w:rsidR="00A0468B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25BE4582" w14:textId="71EA79ED" w:rsidR="00246CE1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246CE1">
        <w:rPr>
          <w:sz w:val="22"/>
          <w:szCs w:val="22"/>
        </w:rPr>
        <w:t>Monthly Status Report by Chief Nunn</w:t>
      </w:r>
    </w:p>
    <w:p w14:paraId="05E7AE8A" w14:textId="7E8E2108" w:rsidR="00695DC9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695DC9">
        <w:rPr>
          <w:sz w:val="22"/>
          <w:szCs w:val="22"/>
        </w:rPr>
        <w:t>.  Fire Marshal Monthly Report – FM Buck Peck</w:t>
      </w:r>
    </w:p>
    <w:p w14:paraId="2254179D" w14:textId="726ABA67" w:rsidR="00DF510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DF5100">
        <w:rPr>
          <w:sz w:val="22"/>
          <w:szCs w:val="22"/>
        </w:rPr>
        <w:t>.  Grant Projects Monthly Report – GPM Kim Clausing</w:t>
      </w:r>
    </w:p>
    <w:p w14:paraId="29E4158C" w14:textId="0FC9D3DC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4172B353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2F7EBBD" w:rsidR="00AD35C0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0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16CC4A4C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27CA0149" w14:textId="3AD60B81" w:rsidR="00F00292" w:rsidRPr="00246CE1" w:rsidRDefault="00556C48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769003A9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328360EC" w14:textId="1A54F0BE" w:rsidR="00A0468B" w:rsidRPr="00A0468B" w:rsidRDefault="00A0468B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2025 preliminary budget discussions</w:t>
      </w:r>
    </w:p>
    <w:p w14:paraId="7A1842FF" w14:textId="4BF3A0A0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684344">
        <w:rPr>
          <w:sz w:val="22"/>
          <w:szCs w:val="22"/>
        </w:rPr>
        <w:t>3</w:t>
      </w:r>
      <w:r w:rsidRPr="00F95071">
        <w:rPr>
          <w:sz w:val="22"/>
          <w:szCs w:val="22"/>
        </w:rPr>
        <w:t>.  Public Comment</w:t>
      </w:r>
    </w:p>
    <w:p w14:paraId="0FCF2036" w14:textId="4F417169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44F29232" w14:textId="346792DA" w:rsidR="00A0468B" w:rsidRDefault="00A0468B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2</w:t>
      </w:r>
      <w:r w:rsidRPr="00A0468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bills (April, May, June)</w:t>
      </w:r>
    </w:p>
    <w:p w14:paraId="7D0B5F33" w14:textId="0BAF98AA" w:rsidR="003A0CD6" w:rsidRPr="00F00292" w:rsidRDefault="00AD35C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1C915F2C" w14:textId="1912CEAB" w:rsidR="00F95071" w:rsidRDefault="00F9507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August 21</w:t>
      </w:r>
      <w:r w:rsidRPr="00556C48">
        <w:rPr>
          <w:sz w:val="22"/>
          <w:szCs w:val="22"/>
        </w:rPr>
        <w:t>, 2024, 6:30 Board Meeting, Stansbury Fire Station</w:t>
      </w:r>
    </w:p>
    <w:p w14:paraId="592D1030" w14:textId="51AE49F9" w:rsidR="00D025B6" w:rsidRDefault="00D025B6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25B6">
        <w:rPr>
          <w:sz w:val="22"/>
          <w:szCs w:val="22"/>
        </w:rPr>
        <w:t>September 18, 2024, 6:30 Board Meeting, Stansbury Fire Station</w:t>
      </w:r>
    </w:p>
    <w:p w14:paraId="5F62C5ED" w14:textId="1671D68C" w:rsidR="00A93076" w:rsidRPr="00684344" w:rsidRDefault="00684344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344">
        <w:rPr>
          <w:sz w:val="22"/>
          <w:szCs w:val="22"/>
        </w:rPr>
        <w:t>October 16, 2024, 6:30 Board Meeting, Stansbury Fire Station</w:t>
      </w:r>
      <w:r w:rsidR="00A93076" w:rsidRPr="00684344">
        <w:rPr>
          <w:sz w:val="22"/>
          <w:szCs w:val="22"/>
        </w:rPr>
        <w:t xml:space="preserve"> </w:t>
      </w:r>
    </w:p>
    <w:p w14:paraId="0D733CAF" w14:textId="5475C483" w:rsidR="00D623D3" w:rsidRPr="00D025B6" w:rsidRDefault="00D623D3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684344">
        <w:rPr>
          <w:sz w:val="22"/>
          <w:szCs w:val="22"/>
        </w:rPr>
        <w:t xml:space="preserve">6-8. 2024, </w:t>
      </w:r>
      <w:r>
        <w:rPr>
          <w:sz w:val="22"/>
          <w:szCs w:val="22"/>
        </w:rPr>
        <w:t>UASD conference</w:t>
      </w:r>
      <w:r w:rsidR="00684344">
        <w:rPr>
          <w:sz w:val="22"/>
          <w:szCs w:val="22"/>
        </w:rPr>
        <w:t>, Davis Conference Center</w:t>
      </w:r>
    </w:p>
    <w:p w14:paraId="72CC0287" w14:textId="657B3B3D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7</w:t>
      </w:r>
      <w:r>
        <w:rPr>
          <w:sz w:val="22"/>
          <w:szCs w:val="22"/>
        </w:rPr>
        <w:t>.  District Events</w:t>
      </w:r>
    </w:p>
    <w:p w14:paraId="2392180D" w14:textId="1A075DC0" w:rsidR="00142142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Paramedic school</w:t>
      </w:r>
      <w:r w:rsidR="00F058F1">
        <w:rPr>
          <w:sz w:val="22"/>
          <w:szCs w:val="22"/>
        </w:rPr>
        <w:t xml:space="preserve"> January – September 2024, provided by grant scholarships</w:t>
      </w:r>
    </w:p>
    <w:p w14:paraId="08EEA17A" w14:textId="03ECFE86" w:rsidR="00F95071" w:rsidRDefault="00F950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August 8-10,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Stansbury Days</w:t>
      </w:r>
    </w:p>
    <w:p w14:paraId="470ED85B" w14:textId="2837A430" w:rsidR="00684344" w:rsidRDefault="0068434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17-24,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Dumpster Days</w:t>
      </w:r>
    </w:p>
    <w:p w14:paraId="61986DF6" w14:textId="48A252AA" w:rsidR="00F95071" w:rsidRPr="00142142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25-26,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Chipper Days</w:t>
      </w:r>
    </w:p>
    <w:p w14:paraId="36B16E9C" w14:textId="6655C4E8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8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3E5FA58" w14:textId="776ED7CE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9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</w:t>
      </w:r>
      <w:r w:rsidR="00D025B6">
        <w:rPr>
          <w:sz w:val="22"/>
          <w:szCs w:val="22"/>
        </w:rPr>
        <w:t xml:space="preserve"> – if needed</w:t>
      </w:r>
    </w:p>
    <w:p w14:paraId="56ECBFF9" w14:textId="3792A5CA" w:rsidR="00C57D6F" w:rsidRPr="00976695" w:rsidRDefault="00A0468B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42EF5F9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782E85">
        <w:rPr>
          <w:sz w:val="20"/>
          <w:szCs w:val="20"/>
        </w:rPr>
        <w:t>1</w:t>
      </w:r>
      <w:r w:rsidR="00684344">
        <w:rPr>
          <w:sz w:val="20"/>
          <w:szCs w:val="20"/>
        </w:rPr>
        <w:t>2</w:t>
      </w:r>
      <w:r w:rsidR="00782E85" w:rsidRPr="00782E85">
        <w:rPr>
          <w:sz w:val="20"/>
          <w:szCs w:val="20"/>
          <w:vertAlign w:val="superscript"/>
        </w:rPr>
        <w:t>th</w:t>
      </w:r>
      <w:r w:rsidR="00782E85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782E85">
        <w:rPr>
          <w:sz w:val="20"/>
          <w:szCs w:val="20"/>
        </w:rPr>
        <w:t>Ju</w:t>
      </w:r>
      <w:r w:rsidR="00684344">
        <w:rPr>
          <w:sz w:val="20"/>
          <w:szCs w:val="20"/>
        </w:rPr>
        <w:t>ly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77E16054" w14:textId="02A5DDFC" w:rsidR="002353B8" w:rsidRDefault="002353B8" w:rsidP="009C4935">
      <w:pPr>
        <w:rPr>
          <w:sz w:val="20"/>
          <w:szCs w:val="20"/>
        </w:rPr>
      </w:pPr>
      <w:hyperlink r:id="rId5" w:history="1">
        <w:r w:rsidRPr="00F103DC">
          <w:rPr>
            <w:rStyle w:val="Hyperlink"/>
            <w:sz w:val="20"/>
            <w:szCs w:val="20"/>
          </w:rPr>
          <w:t>https://teams.microsoft.com/l/meetup-join/19%3ameeting_OTVmODcwYzEtOGZhZC00ZTY0LTgzNGItNjRlNmY1ZjIxZjU3%40thread.v2/0?context=%7b%22Tid%22%3a%22a7d2b947-65e3-497c-969a-08e39c9e4418%22%2c%22Oid%22%3a%22e0956017-1c3a-4a57-990f-7f054d6e73c1%22%7d</w:t>
        </w:r>
      </w:hyperlink>
    </w:p>
    <w:p w14:paraId="3FD81031" w14:textId="77777777" w:rsidR="002353B8" w:rsidRDefault="002353B8" w:rsidP="009C4935">
      <w:pPr>
        <w:rPr>
          <w:sz w:val="20"/>
          <w:szCs w:val="20"/>
        </w:rPr>
      </w:pPr>
    </w:p>
    <w:p w14:paraId="7AB40521" w14:textId="77777777" w:rsidR="00503DD9" w:rsidRDefault="00503DD9" w:rsidP="009C4935">
      <w:pPr>
        <w:rPr>
          <w:sz w:val="20"/>
          <w:szCs w:val="20"/>
        </w:rPr>
      </w:pPr>
    </w:p>
    <w:sectPr w:rsidR="00503DD9" w:rsidSect="00730654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2218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01ED7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53B8"/>
    <w:rsid w:val="002368DB"/>
    <w:rsid w:val="002442E1"/>
    <w:rsid w:val="002443A9"/>
    <w:rsid w:val="00246CE1"/>
    <w:rsid w:val="002475C6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57615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945AF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75561"/>
    <w:rsid w:val="005925BE"/>
    <w:rsid w:val="0059450F"/>
    <w:rsid w:val="00597F95"/>
    <w:rsid w:val="005A072F"/>
    <w:rsid w:val="005A0C50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344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06B0E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468B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3076"/>
    <w:rsid w:val="00AA4254"/>
    <w:rsid w:val="00AB0799"/>
    <w:rsid w:val="00AB1892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3D3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57137"/>
    <w:rsid w:val="00F65A80"/>
    <w:rsid w:val="00F71FE9"/>
    <w:rsid w:val="00F72A1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TVmODcwYzEtOGZhZC00ZTY0LTgzNGItNjRlNmY1ZjIxZjU3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Ray</dc:creator>
  <cp:lastModifiedBy>Cassandra Ray</cp:lastModifiedBy>
  <cp:revision>2</cp:revision>
  <cp:lastPrinted>2024-06-17T21:58:00Z</cp:lastPrinted>
  <dcterms:created xsi:type="dcterms:W3CDTF">2024-07-17T00:00:00Z</dcterms:created>
  <dcterms:modified xsi:type="dcterms:W3CDTF">2024-07-17T00:00:00Z</dcterms:modified>
</cp:coreProperties>
</file>