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1D7B6DEE" w:rsidR="00503035" w:rsidRDefault="00B0558A" w:rsidP="003319DD">
      <w:pPr>
        <w:jc w:val="center"/>
      </w:pPr>
      <w:r>
        <w:t>Ju</w:t>
      </w:r>
      <w:r w:rsidR="000636D4">
        <w:t>ly</w:t>
      </w:r>
      <w:r>
        <w:t xml:space="preserve"> </w:t>
      </w:r>
      <w:r w:rsidR="000636D4">
        <w:t>19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46FA8607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B0558A">
        <w:rPr>
          <w:sz w:val="22"/>
          <w:szCs w:val="22"/>
        </w:rPr>
        <w:t>Ju</w:t>
      </w:r>
      <w:r w:rsidR="000636D4">
        <w:rPr>
          <w:sz w:val="22"/>
          <w:szCs w:val="22"/>
        </w:rPr>
        <w:t>ly</w:t>
      </w:r>
      <w:r w:rsidR="00B0558A">
        <w:rPr>
          <w:sz w:val="22"/>
          <w:szCs w:val="22"/>
        </w:rPr>
        <w:t xml:space="preserve"> </w:t>
      </w:r>
      <w:r w:rsidR="000636D4">
        <w:rPr>
          <w:sz w:val="22"/>
          <w:szCs w:val="22"/>
        </w:rPr>
        <w:t>19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7671AE71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0636D4">
        <w:rPr>
          <w:sz w:val="22"/>
          <w:szCs w:val="22"/>
        </w:rPr>
        <w:t>June 21</w:t>
      </w:r>
      <w:r w:rsidR="00684890">
        <w:rPr>
          <w:sz w:val="22"/>
          <w:szCs w:val="22"/>
        </w:rPr>
        <w:t>, 2023</w:t>
      </w:r>
    </w:p>
    <w:p w14:paraId="25BE4582" w14:textId="1ABCFA6B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C69E8">
        <w:rPr>
          <w:sz w:val="22"/>
          <w:szCs w:val="22"/>
        </w:rPr>
        <w:t xml:space="preserve">.  </w:t>
      </w:r>
      <w:r>
        <w:rPr>
          <w:sz w:val="22"/>
          <w:szCs w:val="22"/>
        </w:rPr>
        <w:t>Monthly Status Report by Chief Nunn</w:t>
      </w:r>
    </w:p>
    <w:p w14:paraId="29E4158C" w14:textId="41F4778A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6C939BD0" w14:textId="7C033579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C532ACB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E4F4AD2" w14:textId="5857823D" w:rsidR="00A40179" w:rsidRPr="00C50AA7" w:rsidRDefault="00C50AA7" w:rsidP="00A40179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A22625F" w14:textId="240A81C1" w:rsidR="00AD35C0" w:rsidRDefault="00CF4A97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62CF61BD" w14:textId="77777777" w:rsidR="00467A97" w:rsidRDefault="00467A97" w:rsidP="00467A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to join the Tooele County Pre-Disaster Mitigation Plan</w:t>
      </w:r>
    </w:p>
    <w:p w14:paraId="0D188F2F" w14:textId="7CFF3771" w:rsidR="00A60EBE" w:rsidRDefault="00CF4A97" w:rsidP="002321B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2E23874A" w14:textId="6587A9F0" w:rsidR="001142DC" w:rsidRDefault="000636D4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2023 Mid-Year Budget review including updating of capital projects </w:t>
      </w:r>
      <w:proofErr w:type="gramStart"/>
      <w:r>
        <w:rPr>
          <w:sz w:val="22"/>
          <w:szCs w:val="22"/>
        </w:rPr>
        <w:t>list</w:t>
      </w:r>
      <w:proofErr w:type="gramEnd"/>
    </w:p>
    <w:p w14:paraId="208F5892" w14:textId="59DCB421" w:rsidR="00741989" w:rsidRDefault="00741989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437075A9" w14:textId="4D84ADD7" w:rsidR="000636D4" w:rsidRDefault="000636D4" w:rsidP="0088579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surplus equipment</w:t>
      </w:r>
    </w:p>
    <w:p w14:paraId="7A1842FF" w14:textId="7E6ADCFF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CF4A97">
        <w:rPr>
          <w:sz w:val="22"/>
          <w:szCs w:val="22"/>
        </w:rPr>
        <w:t>0</w:t>
      </w:r>
      <w:r w:rsidRPr="00C259DC">
        <w:rPr>
          <w:sz w:val="22"/>
          <w:szCs w:val="22"/>
        </w:rPr>
        <w:t>.  Public Comment</w:t>
      </w:r>
    </w:p>
    <w:p w14:paraId="0FCF2036" w14:textId="602FCE82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3AFF3B89" w14:textId="05CB047F" w:rsidR="000636D4" w:rsidRDefault="000636D4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Public Hearing for the 2023 mid-year budget</w:t>
      </w:r>
    </w:p>
    <w:p w14:paraId="58782F9C" w14:textId="5C9B9D12" w:rsidR="000636D4" w:rsidRDefault="000636D4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updated capital projects list</w:t>
      </w:r>
    </w:p>
    <w:p w14:paraId="7BAEAFC0" w14:textId="42E68F88" w:rsidR="000636D4" w:rsidRDefault="000636D4" w:rsidP="000636D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</w:t>
      </w:r>
      <w:r w:rsidRPr="00CC7ED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bills (April, May, June)</w:t>
      </w:r>
    </w:p>
    <w:p w14:paraId="221D3DD5" w14:textId="52182564" w:rsidR="00467A97" w:rsidRPr="007379AF" w:rsidRDefault="00467A97" w:rsidP="000636D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2023-04 Join the Tooele County Pre-Disaster Mitigation Plan</w:t>
      </w:r>
    </w:p>
    <w:p w14:paraId="636B364A" w14:textId="760DDEF4" w:rsid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</w:t>
      </w:r>
      <w:r w:rsidR="000636D4">
        <w:rPr>
          <w:sz w:val="22"/>
          <w:szCs w:val="22"/>
        </w:rPr>
        <w:t>10</w:t>
      </w:r>
      <w:r w:rsidRPr="001142DC">
        <w:rPr>
          <w:sz w:val="22"/>
          <w:szCs w:val="22"/>
        </w:rPr>
        <w:t xml:space="preserve"> </w:t>
      </w:r>
      <w:r w:rsidR="005F734B">
        <w:rPr>
          <w:sz w:val="22"/>
          <w:szCs w:val="22"/>
        </w:rPr>
        <w:t xml:space="preserve">Approval of the </w:t>
      </w:r>
      <w:r w:rsidR="00B0558A">
        <w:rPr>
          <w:sz w:val="22"/>
          <w:szCs w:val="22"/>
        </w:rPr>
        <w:t>202</w:t>
      </w:r>
      <w:r w:rsidR="000636D4">
        <w:rPr>
          <w:sz w:val="22"/>
          <w:szCs w:val="22"/>
        </w:rPr>
        <w:t>3 mid-year budget</w:t>
      </w:r>
    </w:p>
    <w:p w14:paraId="0D2F2C48" w14:textId="6C7A567F" w:rsidR="000636D4" w:rsidRDefault="000636D4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surplus equipment</w:t>
      </w:r>
    </w:p>
    <w:p w14:paraId="488B198F" w14:textId="4A3DE0F8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2</w:t>
      </w:r>
      <w:r>
        <w:rPr>
          <w:sz w:val="22"/>
          <w:szCs w:val="22"/>
        </w:rPr>
        <w:t>.  Board Calendar</w:t>
      </w:r>
    </w:p>
    <w:p w14:paraId="306CD174" w14:textId="5460AD7A" w:rsidR="001757D0" w:rsidRPr="000636D4" w:rsidRDefault="001757D0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16,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BEC04FA" w14:textId="2DD001F1" w:rsidR="000636D4" w:rsidRPr="000636D4" w:rsidRDefault="000636D4" w:rsidP="001757D0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0636D4">
        <w:rPr>
          <w:sz w:val="22"/>
          <w:szCs w:val="22"/>
        </w:rPr>
        <w:t xml:space="preserve">September 5, </w:t>
      </w:r>
      <w:proofErr w:type="gramStart"/>
      <w:r w:rsidRPr="000636D4">
        <w:rPr>
          <w:sz w:val="22"/>
          <w:szCs w:val="22"/>
        </w:rPr>
        <w:t>2023</w:t>
      </w:r>
      <w:proofErr w:type="gramEnd"/>
      <w:r w:rsidRPr="000636D4">
        <w:rPr>
          <w:sz w:val="22"/>
          <w:szCs w:val="22"/>
        </w:rPr>
        <w:t xml:space="preserve"> Primary Election</w:t>
      </w:r>
    </w:p>
    <w:p w14:paraId="66B1F171" w14:textId="1FE74448" w:rsidR="001B6357" w:rsidRPr="000636D4" w:rsidRDefault="001757D0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1757D0">
        <w:rPr>
          <w:sz w:val="22"/>
          <w:szCs w:val="22"/>
        </w:rPr>
        <w:t>September 20, 2023, 6:30 Board Meeting, Stansbury Fire Station</w:t>
      </w:r>
      <w:r w:rsidR="001B6357" w:rsidRPr="001757D0">
        <w:rPr>
          <w:sz w:val="22"/>
          <w:szCs w:val="22"/>
        </w:rPr>
        <w:tab/>
      </w:r>
    </w:p>
    <w:p w14:paraId="06334DCF" w14:textId="3D1073B0" w:rsidR="000636D4" w:rsidRPr="000636D4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</w:p>
    <w:p w14:paraId="3B32F670" w14:textId="544B830E" w:rsidR="000636D4" w:rsidRPr="001757D0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21,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General Election</w:t>
      </w:r>
    </w:p>
    <w:p w14:paraId="72CC0287" w14:textId="033568D1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70D9E63A" w14:textId="141784A4" w:rsidR="005F734B" w:rsidRDefault="005F734B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Stansbury Days</w:t>
      </w:r>
      <w:r w:rsidR="001757D0">
        <w:rPr>
          <w:sz w:val="22"/>
          <w:szCs w:val="22"/>
        </w:rPr>
        <w:t xml:space="preserve"> – August 18-19, 2023</w:t>
      </w:r>
    </w:p>
    <w:p w14:paraId="65484D8F" w14:textId="02F73DC5" w:rsidR="001757D0" w:rsidRDefault="000636D4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5 – Fire Officer I class </w:t>
      </w:r>
      <w:proofErr w:type="gramStart"/>
      <w:r>
        <w:rPr>
          <w:sz w:val="22"/>
          <w:szCs w:val="22"/>
        </w:rPr>
        <w:t>starts</w:t>
      </w:r>
      <w:proofErr w:type="gramEnd"/>
    </w:p>
    <w:p w14:paraId="620951A2" w14:textId="6E498D79" w:rsidR="00741989" w:rsidRPr="001B6357" w:rsidRDefault="00741989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2023 – Pine Canyon Days (New event)</w:t>
      </w:r>
    </w:p>
    <w:p w14:paraId="36B16E9C" w14:textId="0E4F516E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CF4A97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06042C7F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50157257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F4A97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1767333E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0636D4">
        <w:rPr>
          <w:sz w:val="20"/>
          <w:szCs w:val="20"/>
        </w:rPr>
        <w:t>4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1757D0">
        <w:rPr>
          <w:sz w:val="20"/>
          <w:szCs w:val="20"/>
        </w:rPr>
        <w:t>Ju</w:t>
      </w:r>
      <w:r w:rsidR="000636D4">
        <w:rPr>
          <w:sz w:val="20"/>
          <w:szCs w:val="20"/>
        </w:rPr>
        <w:t>ly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655DA7C" w:rsidR="00D32571" w:rsidRDefault="00D32571" w:rsidP="00D32571">
      <w:r>
        <w:t>To Join via Microsoft Teams:</w:t>
      </w:r>
    </w:p>
    <w:p w14:paraId="63965586" w14:textId="77777777" w:rsidR="005E301E" w:rsidRDefault="005E301E" w:rsidP="00D32571"/>
    <w:sectPr w:rsidR="005E301E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558A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2023-03-10T19:32:00Z</cp:lastPrinted>
  <dcterms:created xsi:type="dcterms:W3CDTF">2023-07-18T20:59:00Z</dcterms:created>
  <dcterms:modified xsi:type="dcterms:W3CDTF">2023-07-18T20:59:00Z</dcterms:modified>
</cp:coreProperties>
</file>