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51AD28B8" w:rsidR="00503035" w:rsidRDefault="00A421AB" w:rsidP="003319DD">
      <w:pPr>
        <w:jc w:val="center"/>
      </w:pPr>
      <w:r>
        <w:t>November 17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7F4C1B56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1D0465">
        <w:rPr>
          <w:sz w:val="22"/>
          <w:szCs w:val="22"/>
        </w:rPr>
        <w:t>November 17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61D838DD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A73A20F" w14:textId="25C1B3CC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74C3F">
        <w:rPr>
          <w:sz w:val="22"/>
          <w:szCs w:val="22"/>
        </w:rPr>
        <w:t xml:space="preserve">Approval of minutes – </w:t>
      </w:r>
      <w:r w:rsidR="00A421AB">
        <w:rPr>
          <w:sz w:val="22"/>
          <w:szCs w:val="22"/>
        </w:rPr>
        <w:t>October 20</w:t>
      </w:r>
      <w:r w:rsidR="00A74C3F">
        <w:rPr>
          <w:sz w:val="22"/>
          <w:szCs w:val="22"/>
        </w:rPr>
        <w:t>, 2022</w:t>
      </w:r>
      <w:r w:rsidR="008C6D61">
        <w:rPr>
          <w:sz w:val="22"/>
          <w:szCs w:val="22"/>
        </w:rPr>
        <w:t xml:space="preserve">.  </w:t>
      </w:r>
    </w:p>
    <w:p w14:paraId="78A97C2A" w14:textId="4FA313B5" w:rsidR="009F62DB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04255110" w:rsidR="00AD35C0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7604DAB4" w14:textId="69D3DD05" w:rsidR="008C6D61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A5F00E8" w:rsidR="00AD35C0" w:rsidRDefault="00965916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5DD89187" w:rsidR="00E6593E" w:rsidRDefault="00965916" w:rsidP="005F614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82C72CC" w14:textId="47771918" w:rsidR="009409F4" w:rsidRDefault="009409F4" w:rsidP="009409F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 on creating alternate/standing board positions – Ken Aldridge</w:t>
      </w:r>
    </w:p>
    <w:p w14:paraId="52C57BEB" w14:textId="36861624" w:rsidR="00591A64" w:rsidRDefault="00965916" w:rsidP="00DF3A92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510C36D9" w14:textId="3231A134" w:rsidR="00234358" w:rsidRDefault="009B2221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2023 Tentative Budget Review including review of Capital Projects</w:t>
      </w:r>
      <w:r w:rsidR="00011F39">
        <w:rPr>
          <w:sz w:val="22"/>
          <w:szCs w:val="22"/>
        </w:rPr>
        <w:t xml:space="preserve"> and step plan</w:t>
      </w:r>
    </w:p>
    <w:p w14:paraId="5C49D7DC" w14:textId="349E5697" w:rsidR="009B2221" w:rsidRPr="00234358" w:rsidRDefault="009B2221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2023 Meeting Schedule</w:t>
      </w:r>
    </w:p>
    <w:p w14:paraId="7A1842FF" w14:textId="4DFD1207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0</w:t>
      </w:r>
      <w:r w:rsidR="00AD35C0" w:rsidRPr="00C259DC">
        <w:rPr>
          <w:sz w:val="22"/>
          <w:szCs w:val="22"/>
        </w:rPr>
        <w:t>.  Public Comment</w:t>
      </w:r>
    </w:p>
    <w:p w14:paraId="0FCF2036" w14:textId="016598F7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14188BD4" w14:textId="1F876096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9B2221">
        <w:rPr>
          <w:sz w:val="22"/>
          <w:szCs w:val="22"/>
        </w:rPr>
        <w:t>30</w:t>
      </w:r>
      <w:r>
        <w:rPr>
          <w:sz w:val="22"/>
          <w:szCs w:val="22"/>
        </w:rPr>
        <w:t xml:space="preserve"> Approval of </w:t>
      </w:r>
      <w:r w:rsidR="009B2221">
        <w:rPr>
          <w:sz w:val="22"/>
          <w:szCs w:val="22"/>
        </w:rPr>
        <w:t>Board Alternate Position</w:t>
      </w:r>
    </w:p>
    <w:p w14:paraId="27910D25" w14:textId="6DEED0B0" w:rsidR="009B2221" w:rsidRDefault="009B2221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2022-31 </w:t>
      </w:r>
      <w:r w:rsidR="001D0465">
        <w:rPr>
          <w:sz w:val="22"/>
          <w:szCs w:val="22"/>
        </w:rPr>
        <w:t>Approval of the 2023 Tentative Budget and setting a date for the public budget hearing</w:t>
      </w:r>
    </w:p>
    <w:p w14:paraId="6241F4CE" w14:textId="5E19EF22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965916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109D02C3" w14:textId="7DC8EC17" w:rsidR="006418EC" w:rsidRPr="001D0465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December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 w:rsidR="006331E7">
        <w:rPr>
          <w:sz w:val="22"/>
          <w:szCs w:val="22"/>
        </w:rPr>
        <w:t>/Public Budget Hearing</w:t>
      </w:r>
      <w:r w:rsidR="00BD42DF">
        <w:rPr>
          <w:sz w:val="22"/>
          <w:szCs w:val="22"/>
        </w:rPr>
        <w:t>/Truth in Taxation Hearing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20162DD0" w14:textId="5710C463" w:rsidR="001D0465" w:rsidRPr="006418EC" w:rsidRDefault="001D0465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January xx, 2023, Board Meeting, Stansbury Fire Station</w:t>
      </w:r>
    </w:p>
    <w:p w14:paraId="060CBF6A" w14:textId="743C2006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467DC637" w14:textId="1608EBB8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13, 2022 NTFD Christmas Party</w:t>
      </w:r>
      <w:r w:rsidR="00BD42DF">
        <w:rPr>
          <w:sz w:val="22"/>
          <w:szCs w:val="22"/>
        </w:rPr>
        <w:t xml:space="preserve"> – Utah Fire Museum</w:t>
      </w:r>
    </w:p>
    <w:p w14:paraId="6F47A10C" w14:textId="5BF42AB0" w:rsidR="007B0034" w:rsidRDefault="007B0034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17, 2022 NTFD Santa Run</w:t>
      </w:r>
    </w:p>
    <w:p w14:paraId="081532E4" w14:textId="64F2526E" w:rsidR="001D0465" w:rsidRPr="00AE5C8A" w:rsidRDefault="001D046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Winter Fire School Jan 20-21, 2023, St George, UT</w:t>
      </w:r>
    </w:p>
    <w:p w14:paraId="36B16E9C" w14:textId="01D16103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65916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45F9878B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5B944953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65916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4F33FA7C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1D0465">
        <w:rPr>
          <w:sz w:val="20"/>
          <w:szCs w:val="20"/>
        </w:rPr>
        <w:t>9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1D0465">
        <w:rPr>
          <w:sz w:val="20"/>
          <w:szCs w:val="20"/>
        </w:rPr>
        <w:t>November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73FC1BD5" w:rsidR="00D32571" w:rsidRDefault="00D32571" w:rsidP="00D32571">
      <w:r>
        <w:t>To Join via Microsoft Teams:</w:t>
      </w:r>
    </w:p>
    <w:p w14:paraId="29C4BF01" w14:textId="4C4CAA73" w:rsidR="00765DBF" w:rsidRDefault="00765DBF" w:rsidP="00D32571">
      <w:hyperlink r:id="rId5" w:history="1">
        <w:r w:rsidRPr="00273838">
          <w:rPr>
            <w:rStyle w:val="Hyperlink"/>
          </w:rPr>
          <w:t>https://teams.microsoft.com/l/meetup-join/19%3ameeting_M2E4Y2MyZDctNjM3Yy00ODRhLTkxMzctYzM5NzIwMzUyZTY3%40thread.v2/0?context=%7b%22Tid%22%3a%22a7d2b947-65e3-497c-969a-08e39c9e4418%22%2c%22Oid%22%3a%22e0956017-1c3a-4a57-990f-7f054d6e73c1%22%7d</w:t>
        </w:r>
      </w:hyperlink>
    </w:p>
    <w:p w14:paraId="03D29844" w14:textId="77777777" w:rsidR="00765DBF" w:rsidRDefault="00765DBF" w:rsidP="00D32571"/>
    <w:p w14:paraId="4132764E" w14:textId="77777777" w:rsidR="00E45ECE" w:rsidRDefault="00E45ECE" w:rsidP="00D32571"/>
    <w:p w14:paraId="01110E68" w14:textId="77777777" w:rsidR="005D3DFF" w:rsidRDefault="005D3DFF" w:rsidP="00D32571"/>
    <w:sectPr w:rsidR="005D3DFF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1652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50C4"/>
    <w:multiLevelType w:val="hybridMultilevel"/>
    <w:tmpl w:val="8CA6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6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4"/>
  </w:num>
  <w:num w:numId="5" w16cid:durableId="759108414">
    <w:abstractNumId w:val="7"/>
  </w:num>
  <w:num w:numId="6" w16cid:durableId="813639707">
    <w:abstractNumId w:val="15"/>
  </w:num>
  <w:num w:numId="7" w16cid:durableId="1348945085">
    <w:abstractNumId w:val="17"/>
  </w:num>
  <w:num w:numId="8" w16cid:durableId="1742289027">
    <w:abstractNumId w:val="19"/>
  </w:num>
  <w:num w:numId="9" w16cid:durableId="1733968693">
    <w:abstractNumId w:val="13"/>
  </w:num>
  <w:num w:numId="10" w16cid:durableId="2134863766">
    <w:abstractNumId w:val="18"/>
  </w:num>
  <w:num w:numId="11" w16cid:durableId="1294091168">
    <w:abstractNumId w:val="6"/>
  </w:num>
  <w:num w:numId="12" w16cid:durableId="1827434918">
    <w:abstractNumId w:val="16"/>
  </w:num>
  <w:num w:numId="13" w16cid:durableId="1347711691">
    <w:abstractNumId w:val="21"/>
  </w:num>
  <w:num w:numId="14" w16cid:durableId="1181746989">
    <w:abstractNumId w:val="24"/>
  </w:num>
  <w:num w:numId="15" w16cid:durableId="1089160667">
    <w:abstractNumId w:val="20"/>
  </w:num>
  <w:num w:numId="16" w16cid:durableId="1100297418">
    <w:abstractNumId w:val="23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5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2"/>
  </w:num>
  <w:num w:numId="26" w16cid:durableId="625550998">
    <w:abstractNumId w:val="11"/>
  </w:num>
  <w:num w:numId="27" w16cid:durableId="1218279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1F39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1A9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465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4358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56D47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38C0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0660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93124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3DFF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4928"/>
    <w:rsid w:val="00615423"/>
    <w:rsid w:val="00616AA0"/>
    <w:rsid w:val="006228DA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E28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65DBF"/>
    <w:rsid w:val="00783F4F"/>
    <w:rsid w:val="00784F25"/>
    <w:rsid w:val="00792B38"/>
    <w:rsid w:val="0079523D"/>
    <w:rsid w:val="00795A26"/>
    <w:rsid w:val="007962B2"/>
    <w:rsid w:val="00797F95"/>
    <w:rsid w:val="007A09E5"/>
    <w:rsid w:val="007A1FF9"/>
    <w:rsid w:val="007A516B"/>
    <w:rsid w:val="007A6A16"/>
    <w:rsid w:val="007B0034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09F4"/>
    <w:rsid w:val="00945CF8"/>
    <w:rsid w:val="00946FD4"/>
    <w:rsid w:val="00950E68"/>
    <w:rsid w:val="009618DF"/>
    <w:rsid w:val="00963625"/>
    <w:rsid w:val="00965387"/>
    <w:rsid w:val="00965916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2221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E5867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21AB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74C3F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4532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D42DF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878E3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45ECE"/>
    <w:rsid w:val="00E57095"/>
    <w:rsid w:val="00E60294"/>
    <w:rsid w:val="00E60459"/>
    <w:rsid w:val="00E61202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47C3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2E4Y2MyZDctNjM3Yy00ODRhLTkxMzctYzM5NzIwMzUyZTY3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5</cp:revision>
  <cp:lastPrinted>2022-11-09T01:20:00Z</cp:lastPrinted>
  <dcterms:created xsi:type="dcterms:W3CDTF">2022-11-09T01:21:00Z</dcterms:created>
  <dcterms:modified xsi:type="dcterms:W3CDTF">2022-11-16T22:50:00Z</dcterms:modified>
</cp:coreProperties>
</file>